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48" w:rsidRDefault="00586F71" w:rsidP="005D1638">
      <w:pPr>
        <w:tabs>
          <w:tab w:val="left" w:pos="2676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6486525" cy="96869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348" w:rsidSect="005D1638">
      <w:pgSz w:w="11906" w:h="16838" w:code="9"/>
      <w:pgMar w:top="567" w:right="62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33"/>
    <w:rsid w:val="000C3497"/>
    <w:rsid w:val="00195CC7"/>
    <w:rsid w:val="001F76A3"/>
    <w:rsid w:val="002E43DA"/>
    <w:rsid w:val="002F4D02"/>
    <w:rsid w:val="003F0A3C"/>
    <w:rsid w:val="00472EC9"/>
    <w:rsid w:val="0049257D"/>
    <w:rsid w:val="004A4013"/>
    <w:rsid w:val="00586F71"/>
    <w:rsid w:val="00597533"/>
    <w:rsid w:val="005D1638"/>
    <w:rsid w:val="006600BA"/>
    <w:rsid w:val="006649E0"/>
    <w:rsid w:val="00675B82"/>
    <w:rsid w:val="007122B9"/>
    <w:rsid w:val="00773130"/>
    <w:rsid w:val="007C0348"/>
    <w:rsid w:val="007C7F97"/>
    <w:rsid w:val="009709FD"/>
    <w:rsid w:val="00A54F7A"/>
    <w:rsid w:val="00A61633"/>
    <w:rsid w:val="00A857A7"/>
    <w:rsid w:val="00A97722"/>
    <w:rsid w:val="00AA4C21"/>
    <w:rsid w:val="00B85E40"/>
    <w:rsid w:val="00C4245B"/>
    <w:rsid w:val="00C658C2"/>
    <w:rsid w:val="00CC0313"/>
    <w:rsid w:val="00CE0560"/>
    <w:rsid w:val="00CE77CD"/>
    <w:rsid w:val="00D568F4"/>
    <w:rsid w:val="00E27AD1"/>
    <w:rsid w:val="00F552A9"/>
    <w:rsid w:val="00F61885"/>
    <w:rsid w:val="00F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3AB72"/>
  <w15:docId w15:val="{2C5FFB4E-7844-4251-A174-AFDCB520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75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975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6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8013">
                          <w:marLeft w:val="600"/>
                          <w:marRight w:val="60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46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7232">
                          <w:marLeft w:val="600"/>
                          <w:marRight w:val="60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卒業後の支援について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卒業後の支援について</dc:title>
  <dc:subject/>
  <dc:creator>sasaki</dc:creator>
  <cp:keywords/>
  <dc:description/>
  <cp:lastModifiedBy>Ayumi Yamada</cp:lastModifiedBy>
  <cp:revision>2</cp:revision>
  <cp:lastPrinted>2015-04-08T02:56:00Z</cp:lastPrinted>
  <dcterms:created xsi:type="dcterms:W3CDTF">2018-03-01T09:18:00Z</dcterms:created>
  <dcterms:modified xsi:type="dcterms:W3CDTF">2018-03-01T09:18:00Z</dcterms:modified>
</cp:coreProperties>
</file>